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E687" w14:textId="77777777" w:rsidR="00234457" w:rsidRDefault="00234457">
      <w:pPr>
        <w:spacing w:line="360" w:lineRule="auto"/>
        <w:ind w:left="0" w:hanging="2"/>
        <w:rPr>
          <w:rFonts w:ascii="Arial" w:eastAsia="Arial" w:hAnsi="Arial" w:cs="Arial"/>
        </w:rPr>
      </w:pPr>
    </w:p>
    <w:p w14:paraId="3CBA8104" w14:textId="77777777" w:rsidR="00234457" w:rsidRDefault="00000000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Application for financial assistance</w:t>
      </w:r>
    </w:p>
    <w:p w14:paraId="59F4443A" w14:textId="77777777" w:rsidR="00234457" w:rsidRDefault="0023445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0AEA53BE" w14:textId="77777777" w:rsidR="00234457" w:rsidRDefault="00000000">
      <w:pPr>
        <w:tabs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Student __________________________________________ </w:t>
      </w:r>
      <w:proofErr w:type="gramStart"/>
      <w:r>
        <w:rPr>
          <w:rFonts w:ascii="Arial" w:eastAsia="Arial" w:hAnsi="Arial" w:cs="Arial"/>
        </w:rPr>
        <w:t>Class  _</w:t>
      </w:r>
      <w:proofErr w:type="gramEnd"/>
      <w:r>
        <w:rPr>
          <w:rFonts w:ascii="Arial" w:eastAsia="Arial" w:hAnsi="Arial" w:cs="Arial"/>
        </w:rPr>
        <w:t>_______________</w:t>
      </w:r>
    </w:p>
    <w:p w14:paraId="5A9B5E5D" w14:textId="77777777" w:rsidR="00234457" w:rsidRDefault="00234457">
      <w:pPr>
        <w:tabs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</w:p>
    <w:p w14:paraId="157FF46C" w14:textId="77777777" w:rsidR="00234457" w:rsidRDefault="00000000">
      <w:pPr>
        <w:tabs>
          <w:tab w:val="right" w:pos="3480"/>
          <w:tab w:val="right" w:pos="4800"/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caregiver_________________________________ Signature______________________</w:t>
      </w:r>
    </w:p>
    <w:p w14:paraId="68D09685" w14:textId="77777777" w:rsidR="00234457" w:rsidRDefault="00234457">
      <w:pPr>
        <w:tabs>
          <w:tab w:val="right" w:pos="3480"/>
          <w:tab w:val="right" w:pos="4800"/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</w:p>
    <w:p w14:paraId="252B4A81" w14:textId="77777777" w:rsidR="00234457" w:rsidRDefault="00000000">
      <w:pPr>
        <w:tabs>
          <w:tab w:val="right" w:pos="3480"/>
          <w:tab w:val="right" w:pos="4800"/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  _</w:t>
      </w:r>
      <w:proofErr w:type="gramEnd"/>
      <w:r>
        <w:rPr>
          <w:rFonts w:ascii="Arial" w:eastAsia="Arial" w:hAnsi="Arial" w:cs="Arial"/>
        </w:rPr>
        <w:t>___________________</w:t>
      </w:r>
    </w:p>
    <w:p w14:paraId="08D5F6B5" w14:textId="77777777" w:rsidR="00234457" w:rsidRDefault="0023445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136627F1" w14:textId="77777777" w:rsidR="00234457" w:rsidRDefault="0023445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51170624" w14:textId="77777777" w:rsidR="00234457" w:rsidRDefault="00000000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wish to make an application for financial assistance for the following school expenses:</w:t>
      </w:r>
    </w:p>
    <w:p w14:paraId="7B5378C1" w14:textId="77777777" w:rsidR="00234457" w:rsidRDefault="00000000">
      <w:pPr>
        <w:tabs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4C709C" w14:textId="77777777" w:rsidR="00234457" w:rsidRDefault="00000000">
      <w:pPr>
        <w:tabs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need assistance for the following reasons:</w:t>
      </w:r>
    </w:p>
    <w:p w14:paraId="2B88EB1D" w14:textId="77777777" w:rsidR="00234457" w:rsidRDefault="00000000">
      <w:pPr>
        <w:tabs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0743A" w14:textId="77777777" w:rsidR="00234457" w:rsidRDefault="00234457">
      <w:pPr>
        <w:tabs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</w:p>
    <w:p w14:paraId="1267B3DC" w14:textId="77777777" w:rsidR="00234457" w:rsidRDefault="00000000">
      <w:pPr>
        <w:tabs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would like to apply for the sum of $ ________ towards the payments. I will make a payment of  </w:t>
      </w:r>
    </w:p>
    <w:p w14:paraId="2F6BA9C8" w14:textId="77777777" w:rsidR="00234457" w:rsidRDefault="00000000">
      <w:pPr>
        <w:tabs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$ _________ towards the expenses by __________________</w:t>
      </w:r>
      <w:proofErr w:type="gramStart"/>
      <w:r>
        <w:rPr>
          <w:rFonts w:ascii="Arial" w:eastAsia="Arial" w:hAnsi="Arial" w:cs="Arial"/>
        </w:rPr>
        <w:t>_(</w:t>
      </w:r>
      <w:proofErr w:type="gramEnd"/>
      <w:r>
        <w:rPr>
          <w:rFonts w:ascii="Arial" w:eastAsia="Arial" w:hAnsi="Arial" w:cs="Arial"/>
        </w:rPr>
        <w:t>insert date).</w:t>
      </w:r>
    </w:p>
    <w:p w14:paraId="505D3399" w14:textId="77777777" w:rsidR="00234457" w:rsidRDefault="00234457">
      <w:pPr>
        <w:tabs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</w:p>
    <w:p w14:paraId="22915B89" w14:textId="77777777" w:rsidR="00234457" w:rsidRDefault="00234457">
      <w:pPr>
        <w:tabs>
          <w:tab w:val="right" w:pos="3480"/>
          <w:tab w:val="right" w:pos="4800"/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</w:p>
    <w:p w14:paraId="3D716046" w14:textId="77777777" w:rsidR="00234457" w:rsidRDefault="00000000">
      <w:pPr>
        <w:tabs>
          <w:tab w:val="right" w:pos="3480"/>
          <w:tab w:val="right" w:pos="4800"/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</w:t>
      </w:r>
    </w:p>
    <w:p w14:paraId="41873E89" w14:textId="77777777" w:rsidR="00234457" w:rsidRDefault="00000000">
      <w:pPr>
        <w:tabs>
          <w:tab w:val="right" w:pos="3480"/>
          <w:tab w:val="right" w:pos="4800"/>
          <w:tab w:val="right" w:pos="8505"/>
        </w:tabs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Approval for financial assistance </w:t>
      </w:r>
    </w:p>
    <w:p w14:paraId="7C76F731" w14:textId="77777777" w:rsidR="00234457" w:rsidRDefault="00234457">
      <w:pPr>
        <w:tabs>
          <w:tab w:val="right" w:pos="3480"/>
          <w:tab w:val="right" w:pos="4800"/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</w:p>
    <w:p w14:paraId="7AF60271" w14:textId="77777777" w:rsidR="00234457" w:rsidRDefault="00000000">
      <w:pPr>
        <w:tabs>
          <w:tab w:val="right" w:pos="3480"/>
          <w:tab w:val="right" w:pos="4800"/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approve assistance for ________________ to the value of _________________.</w:t>
      </w:r>
    </w:p>
    <w:p w14:paraId="4AC89BC4" w14:textId="77777777" w:rsidR="00234457" w:rsidRDefault="00234457">
      <w:pPr>
        <w:tabs>
          <w:tab w:val="right" w:pos="3480"/>
          <w:tab w:val="right" w:pos="4800"/>
          <w:tab w:val="right" w:pos="8505"/>
        </w:tabs>
        <w:spacing w:line="360" w:lineRule="auto"/>
        <w:ind w:left="0" w:hanging="2"/>
        <w:rPr>
          <w:rFonts w:ascii="Arial" w:eastAsia="Arial" w:hAnsi="Arial" w:cs="Arial"/>
        </w:rPr>
      </w:pPr>
    </w:p>
    <w:p w14:paraId="0D0C8BA4" w14:textId="77777777" w:rsidR="0023445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 __________________________________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Date ______________</w:t>
      </w:r>
    </w:p>
    <w:sectPr w:rsidR="00234457">
      <w:headerReference w:type="first" r:id="rId7"/>
      <w:footerReference w:type="first" r:id="rId8"/>
      <w:pgSz w:w="11906" w:h="16838"/>
      <w:pgMar w:top="1134" w:right="737" w:bottom="737" w:left="737" w:header="73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92C9D" w14:textId="77777777" w:rsidR="00D53D82" w:rsidRDefault="00D53D82">
      <w:pPr>
        <w:spacing w:line="240" w:lineRule="auto"/>
        <w:ind w:left="0" w:hanging="2"/>
      </w:pPr>
      <w:r>
        <w:separator/>
      </w:r>
    </w:p>
  </w:endnote>
  <w:endnote w:type="continuationSeparator" w:id="0">
    <w:p w14:paraId="21AC2509" w14:textId="77777777" w:rsidR="00D53D82" w:rsidRDefault="00D53D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A532" w14:textId="77777777" w:rsidR="00234457" w:rsidRDefault="002344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B1CAA" w14:textId="77777777" w:rsidR="00D53D82" w:rsidRDefault="00D53D82">
      <w:pPr>
        <w:spacing w:line="240" w:lineRule="auto"/>
        <w:ind w:left="0" w:hanging="2"/>
      </w:pPr>
      <w:r>
        <w:separator/>
      </w:r>
    </w:p>
  </w:footnote>
  <w:footnote w:type="continuationSeparator" w:id="0">
    <w:p w14:paraId="0DBE7268" w14:textId="77777777" w:rsidR="00D53D82" w:rsidRDefault="00D53D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88D9" w14:textId="77777777" w:rsidR="002344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21CA058" wp14:editId="3F40191A">
          <wp:simplePos x="0" y="0"/>
          <wp:positionH relativeFrom="column">
            <wp:posOffset>-57149</wp:posOffset>
          </wp:positionH>
          <wp:positionV relativeFrom="paragraph">
            <wp:posOffset>-31749</wp:posOffset>
          </wp:positionV>
          <wp:extent cx="6610985" cy="88074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985" cy="880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57"/>
    <w:rsid w:val="00234457"/>
    <w:rsid w:val="008A720B"/>
    <w:rsid w:val="00D53D82"/>
    <w:rsid w:val="00F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6E15"/>
  <w15:docId w15:val="{9ED083DF-A0DE-4D13-84AA-24F83EFC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noteCharacters">
    <w:name w:val="Footnote Characters"/>
    <w:rPr>
      <w:w w:val="100"/>
      <w:position w:val="-1"/>
      <w:effect w:val="none"/>
      <w:vertAlign w:val="baseline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Normal"/>
    <w:pPr>
      <w:ind w:left="567" w:firstLine="0"/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QFKvXCLACouvccS4GmMFA0Rlw==">CgMxLjA4AHIhMTJNVFdwQkFFTWVnZGxTZnhXdmtfUHhucE1ydzh1RnpT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NSW Department of Education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Michelle Barnes</cp:lastModifiedBy>
  <cp:revision>2</cp:revision>
  <dcterms:created xsi:type="dcterms:W3CDTF">2025-05-13T03:26:00Z</dcterms:created>
  <dcterms:modified xsi:type="dcterms:W3CDTF">2025-05-13T03:26:00Z</dcterms:modified>
</cp:coreProperties>
</file>